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0D" w:rsidRDefault="00E71D0D" w:rsidP="00E71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D0D" w:rsidRDefault="00E71D0D" w:rsidP="00E71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D0D" w:rsidRDefault="00E71D0D" w:rsidP="00E71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5E" w:rsidRPr="00801E5E" w:rsidRDefault="00E71D0D" w:rsidP="00E71D0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71D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15125" cy="965282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751" cy="965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2D" w:rsidRPr="00514670" w:rsidRDefault="00B51E2D" w:rsidP="00B51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1E2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B51E2D">
        <w:rPr>
          <w:rFonts w:ascii="Times New Roman" w:hAnsi="Times New Roman" w:cs="Times New Roman"/>
          <w:sz w:val="24"/>
          <w:szCs w:val="24"/>
        </w:rPr>
        <w:tab/>
      </w:r>
      <w:r w:rsidRPr="00514670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Программа информатизации ДОУ направлена на развитие и стабилизацию положительных тенденций в информатизации системы образования.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Современные информационные технологии стали важным фактором жизни общества и средством повышения эффективности управления всеми сферами общественной деятельности. Уровень и темпы информационно-технологического развития во многом определяют состояние экономики, качество жизни людей, национальную безопасность, роль страны в мировом сообществе. В современных условиях фундаментальное значение имеет информатизация сферы образования. Содержание и качество образования, его доступность, соответствие потребностям конкретной личности в решающей степени определяют состояние интеллектуального потенциала современного общества. Отличительной чертой современного этапа развития системы образования является качественная модернизация всех основных ее компонентов, в том числе с использованием современных информационных и телекоммуникационных технологий (ИКТ).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Необходимость разработки Программы обусловлена ФГОС ДО</w:t>
      </w:r>
      <w:r w:rsidR="00EB7C65">
        <w:rPr>
          <w:rFonts w:ascii="Times New Roman" w:hAnsi="Times New Roman" w:cs="Times New Roman"/>
          <w:sz w:val="24"/>
          <w:szCs w:val="24"/>
        </w:rPr>
        <w:t>У</w:t>
      </w:r>
      <w:r w:rsidRPr="00B51E2D">
        <w:rPr>
          <w:rFonts w:ascii="Times New Roman" w:hAnsi="Times New Roman" w:cs="Times New Roman"/>
          <w:sz w:val="24"/>
          <w:szCs w:val="24"/>
        </w:rPr>
        <w:t xml:space="preserve"> условиям реализации основной образовательной программы учреждения, усилением информатизации важнейших сфер общества в целом и образования в частности.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514670" w:rsidRDefault="00B51E2D" w:rsidP="00B51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670">
        <w:rPr>
          <w:rFonts w:ascii="Times New Roman" w:hAnsi="Times New Roman" w:cs="Times New Roman"/>
          <w:b/>
          <w:sz w:val="24"/>
          <w:szCs w:val="24"/>
        </w:rPr>
        <w:t>Программа призвана: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1.</w:t>
      </w:r>
      <w:r w:rsidRPr="00B51E2D">
        <w:rPr>
          <w:rFonts w:ascii="Times New Roman" w:hAnsi="Times New Roman" w:cs="Times New Roman"/>
          <w:sz w:val="24"/>
          <w:szCs w:val="24"/>
        </w:rPr>
        <w:tab/>
        <w:t>Создать оптимальные условия для овладения и внедрения в образовательный процесс информационных технологий;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2.</w:t>
      </w:r>
      <w:r w:rsidRPr="00B51E2D">
        <w:rPr>
          <w:rFonts w:ascii="Times New Roman" w:hAnsi="Times New Roman" w:cs="Times New Roman"/>
          <w:sz w:val="24"/>
          <w:szCs w:val="24"/>
        </w:rPr>
        <w:tab/>
        <w:t>Организовать деятельность по теоретической и практической подготовке и переподготовке педагогов с целью повышения информационной культуры.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3.</w:t>
      </w:r>
      <w:r w:rsidRPr="00B51E2D">
        <w:rPr>
          <w:rFonts w:ascii="Times New Roman" w:hAnsi="Times New Roman" w:cs="Times New Roman"/>
          <w:sz w:val="24"/>
          <w:szCs w:val="24"/>
        </w:rPr>
        <w:tab/>
        <w:t xml:space="preserve">Реализовать </w:t>
      </w:r>
      <w:proofErr w:type="spellStart"/>
      <w:r w:rsidRPr="00B51E2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 xml:space="preserve"> подход в развитии детей дошкольного возраста через метод проектов, развивающие игры, индивидуально – дифференцированный подход в организации НОД с применением компьютерных и интерактивных технологий для создания условий самореализации воспитанников, личностно-ориентированный подход в образовательном процессе на информационном уровне.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4.</w:t>
      </w:r>
      <w:r w:rsidRPr="00B51E2D">
        <w:rPr>
          <w:rFonts w:ascii="Times New Roman" w:hAnsi="Times New Roman" w:cs="Times New Roman"/>
          <w:sz w:val="24"/>
          <w:szCs w:val="24"/>
        </w:rPr>
        <w:tab/>
        <w:t>Оптимизировать условия для подготовки педагогов через использование информационных ресурсов и технологий, для сопровождения образовательно-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5.</w:t>
      </w:r>
      <w:r w:rsidRPr="00B51E2D">
        <w:rPr>
          <w:rFonts w:ascii="Times New Roman" w:hAnsi="Times New Roman" w:cs="Times New Roman"/>
          <w:sz w:val="24"/>
          <w:szCs w:val="24"/>
        </w:rPr>
        <w:tab/>
        <w:t>Оптимизировать взаимодействие ДОУ с родителями, педагогическим сообществом города, области, страны через информационное пространство.</w:t>
      </w:r>
    </w:p>
    <w:p w:rsidR="00514670" w:rsidRPr="00B51E2D" w:rsidRDefault="00514670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514670" w:rsidRDefault="00B51E2D" w:rsidP="00514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2.</w:t>
      </w:r>
      <w:r w:rsidRPr="00B51E2D">
        <w:rPr>
          <w:rFonts w:ascii="Times New Roman" w:hAnsi="Times New Roman" w:cs="Times New Roman"/>
          <w:sz w:val="24"/>
          <w:szCs w:val="24"/>
        </w:rPr>
        <w:tab/>
      </w:r>
      <w:r w:rsidRPr="00514670">
        <w:rPr>
          <w:rFonts w:ascii="Times New Roman" w:hAnsi="Times New Roman" w:cs="Times New Roman"/>
          <w:b/>
          <w:sz w:val="24"/>
          <w:szCs w:val="24"/>
        </w:rPr>
        <w:t>Паспорт</w:t>
      </w:r>
      <w:r w:rsidR="00EB7C65" w:rsidRPr="00514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70">
        <w:rPr>
          <w:rFonts w:ascii="Times New Roman" w:hAnsi="Times New Roman" w:cs="Times New Roman"/>
          <w:b/>
          <w:sz w:val="24"/>
          <w:szCs w:val="24"/>
        </w:rPr>
        <w:t>Программы информатизации ДОУ на 2019 – 2022 гг.</w:t>
      </w:r>
    </w:p>
    <w:p w:rsidR="00514670" w:rsidRPr="00B51E2D" w:rsidRDefault="00514670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D6F8B" w:rsidTr="00877DFD">
        <w:tc>
          <w:tcPr>
            <w:tcW w:w="2830" w:type="dxa"/>
          </w:tcPr>
          <w:p w:rsidR="002D6F8B" w:rsidRPr="00B51E2D" w:rsidRDefault="002D6F8B" w:rsidP="002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F8B" w:rsidRPr="00B51E2D" w:rsidRDefault="002D6F8B" w:rsidP="002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F8B" w:rsidRDefault="002D6F8B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2D6F8B" w:rsidRPr="00B51E2D" w:rsidRDefault="002D6F8B" w:rsidP="002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«Программа информатизации ДОУ»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F8B" w:rsidRDefault="002D6F8B" w:rsidP="002D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D6F8B" w:rsidTr="00877DFD">
        <w:tc>
          <w:tcPr>
            <w:tcW w:w="2830" w:type="dxa"/>
          </w:tcPr>
          <w:p w:rsidR="002D6F8B" w:rsidRDefault="007D7F52" w:rsidP="007D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азработки</w:t>
            </w:r>
          </w:p>
        </w:tc>
        <w:tc>
          <w:tcPr>
            <w:tcW w:w="6515" w:type="dxa"/>
          </w:tcPr>
          <w:p w:rsidR="002D6F8B" w:rsidRDefault="007D7F52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ДОУ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Образовательная концепция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D6F8B" w:rsidTr="00877DFD">
        <w:tc>
          <w:tcPr>
            <w:tcW w:w="2830" w:type="dxa"/>
          </w:tcPr>
          <w:p w:rsidR="002D6F8B" w:rsidRDefault="00280C79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15" w:type="dxa"/>
          </w:tcPr>
          <w:p w:rsidR="002D6F8B" w:rsidRDefault="00280C79" w:rsidP="0028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D6F8B" w:rsidTr="00877DFD">
        <w:trPr>
          <w:trHeight w:val="1123"/>
        </w:trPr>
        <w:tc>
          <w:tcPr>
            <w:tcW w:w="2830" w:type="dxa"/>
          </w:tcPr>
          <w:p w:rsidR="002D6F8B" w:rsidRDefault="00854D2C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515" w:type="dxa"/>
          </w:tcPr>
          <w:p w:rsidR="00BF4EEE" w:rsidRDefault="008A4134" w:rsidP="00F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к качественно новому уровню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50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55A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55A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его эффективности, доступности и качества, </w:t>
            </w:r>
            <w:r w:rsidR="00066CD1">
              <w:rPr>
                <w:rFonts w:ascii="Times New Roman" w:hAnsi="Times New Roman" w:cs="Times New Roman"/>
                <w:sz w:val="24"/>
                <w:szCs w:val="24"/>
              </w:rPr>
              <w:t>через активное внедрение</w:t>
            </w:r>
            <w:r w:rsidR="00FA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055A" w:rsidRPr="00B51E2D">
              <w:rPr>
                <w:rFonts w:ascii="Times New Roman" w:hAnsi="Times New Roman" w:cs="Times New Roman"/>
                <w:sz w:val="24"/>
                <w:szCs w:val="24"/>
              </w:rPr>
              <w:t>нформационно-коммуникационных</w:t>
            </w:r>
            <w:r w:rsidR="00FA35C5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C5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066CD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A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FA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C5" w:rsidRPr="00B51E2D">
              <w:rPr>
                <w:rFonts w:ascii="Times New Roman" w:hAnsi="Times New Roman" w:cs="Times New Roman"/>
                <w:sz w:val="24"/>
                <w:szCs w:val="24"/>
              </w:rPr>
              <w:t>-образовательный процесс,</w:t>
            </w:r>
            <w:r w:rsidR="00BF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C5" w:rsidRPr="00B51E2D">
              <w:rPr>
                <w:rFonts w:ascii="Times New Roman" w:hAnsi="Times New Roman" w:cs="Times New Roman"/>
                <w:sz w:val="24"/>
                <w:szCs w:val="24"/>
              </w:rPr>
              <w:t>административно - информационную, методическую деятельность</w:t>
            </w:r>
            <w:r w:rsidR="008A5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CB1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информационно-образовательного</w:t>
            </w:r>
            <w:r w:rsidR="00066CD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  <w:r w:rsidR="004305BD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="00BF4E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CB1" w:rsidRDefault="00066CD1" w:rsidP="00F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F8B" w:rsidTr="00877DFD">
        <w:tc>
          <w:tcPr>
            <w:tcW w:w="2830" w:type="dxa"/>
          </w:tcPr>
          <w:p w:rsidR="002D6F8B" w:rsidRDefault="008A508D" w:rsidP="008A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15" w:type="dxa"/>
          </w:tcPr>
          <w:p w:rsidR="004305BD" w:rsidRPr="00B51E2D" w:rsidRDefault="00FD3212" w:rsidP="0043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Обеспечить деятельность всех участников образовательного процесса единой информационной основой, позволяющей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получат</w:t>
            </w:r>
            <w:r w:rsidR="004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объективную</w:t>
            </w:r>
            <w:r w:rsidR="004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4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решений.</w:t>
            </w:r>
          </w:p>
          <w:p w:rsidR="004305BD" w:rsidRPr="00B51E2D" w:rsidRDefault="00F559D9" w:rsidP="00F5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Повысить качество образования через активное внедрение</w:t>
            </w:r>
            <w:r w:rsidR="0017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 в </w:t>
            </w:r>
            <w:proofErr w:type="spellStart"/>
            <w:r w:rsidR="00171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оспитательно</w:t>
            </w:r>
            <w:proofErr w:type="spellEnd"/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образовательный процесс:</w:t>
            </w:r>
            <w:r w:rsidR="0017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C6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информационные</w:t>
            </w:r>
            <w:r w:rsidR="00C6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="0077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совместной </w:t>
            </w:r>
            <w:proofErr w:type="gramStart"/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деятельности,  как</w:t>
            </w:r>
            <w:proofErr w:type="gramEnd"/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</w:t>
            </w:r>
            <w:r w:rsidR="0017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1719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еятельности, </w:t>
            </w:r>
            <w:r w:rsidR="00DF1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так и в режимные моменты;</w:t>
            </w:r>
            <w:r w:rsidR="001719A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A0782">
              <w:rPr>
                <w:rFonts w:ascii="Times New Roman" w:hAnsi="Times New Roman" w:cs="Times New Roman"/>
                <w:sz w:val="24"/>
                <w:szCs w:val="24"/>
              </w:rPr>
              <w:t>беспечить</w:t>
            </w:r>
            <w:r w:rsidR="0077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DF152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DF1528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28" w:rsidRPr="00B51E2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DF15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F1528" w:rsidRPr="00B51E2D">
              <w:rPr>
                <w:rFonts w:ascii="Times New Roman" w:hAnsi="Times New Roman" w:cs="Times New Roman"/>
                <w:sz w:val="24"/>
                <w:szCs w:val="24"/>
              </w:rPr>
              <w:t>нформационной культуры</w:t>
            </w:r>
            <w:r w:rsidR="00DF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педагогов;</w:t>
            </w:r>
            <w:r w:rsidR="0017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6A0782"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r w:rsidR="004305BD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взаимодействия семьи и детского</w:t>
            </w:r>
            <w:r w:rsidR="006A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5BD" w:rsidRPr="00B51E2D" w:rsidRDefault="004305BD" w:rsidP="006A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сада через единое информационное пространство</w:t>
            </w:r>
            <w:r w:rsidR="00514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05BD" w:rsidRPr="00B51E2D" w:rsidRDefault="004305BD" w:rsidP="0043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A4D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Повысить доступность качественного образования за счет индивидуализации процесса развития воспитанников и коррекции недостатков, использования информационных ресурсов сети Интернет:</w:t>
            </w:r>
          </w:p>
          <w:p w:rsidR="00214D08" w:rsidRDefault="004305BD" w:rsidP="0043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083A4D">
              <w:rPr>
                <w:rFonts w:ascii="Times New Roman" w:hAnsi="Times New Roman" w:cs="Times New Roman"/>
                <w:sz w:val="24"/>
                <w:szCs w:val="24"/>
              </w:rPr>
              <w:t>низационное,</w:t>
            </w:r>
            <w:r w:rsidR="00083A4D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нормативно–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правовое,</w:t>
            </w:r>
            <w:r w:rsidR="00083A4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 </w:t>
            </w:r>
            <w:r w:rsidR="005146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и   техническое   обеспечение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="00214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05BD" w:rsidRPr="00B51E2D" w:rsidRDefault="004305BD" w:rsidP="0043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субъектов образовательной информационной среды;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05BD" w:rsidRPr="00B51E2D" w:rsidRDefault="004305BD" w:rsidP="0043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мест для свободного доступа</w:t>
            </w:r>
            <w:r w:rsidR="00214D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46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14D0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локальной сети и Интернет;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05BD" w:rsidRPr="00B51E2D" w:rsidRDefault="004305BD" w:rsidP="0043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внедрение Интернет – технологий в работу педагогов</w:t>
            </w:r>
            <w:r w:rsidR="0004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5BD" w:rsidRPr="00B51E2D" w:rsidRDefault="004305BD" w:rsidP="00E6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  <w:r w:rsidR="0004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04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04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 w:rsidR="0004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F5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5BD" w:rsidRPr="00B51E2D" w:rsidRDefault="004305BD" w:rsidP="0043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образованием;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05BD" w:rsidRPr="00B51E2D" w:rsidRDefault="004305BD" w:rsidP="0043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оснащение детского сада программным обеспечением,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F8B" w:rsidRDefault="004305BD" w:rsidP="00F5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доступом в Интернет, мультимедийным оборудованием.</w:t>
            </w:r>
          </w:p>
          <w:p w:rsidR="00F559D9" w:rsidRDefault="00F559D9" w:rsidP="00F5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3C" w:rsidTr="00877DFD">
        <w:tc>
          <w:tcPr>
            <w:tcW w:w="2830" w:type="dxa"/>
          </w:tcPr>
          <w:p w:rsidR="00B02D3C" w:rsidRDefault="00B02D3C" w:rsidP="008A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реализации Программы  </w:t>
            </w:r>
          </w:p>
        </w:tc>
        <w:tc>
          <w:tcPr>
            <w:tcW w:w="6515" w:type="dxa"/>
          </w:tcPr>
          <w:p w:rsidR="00B02D3C" w:rsidRDefault="00B02D3C" w:rsidP="0043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2019-2020, 2020-2021, 2021-2022</w:t>
            </w:r>
          </w:p>
        </w:tc>
      </w:tr>
      <w:tr w:rsidR="002D6F8B" w:rsidTr="00877DFD">
        <w:tc>
          <w:tcPr>
            <w:tcW w:w="2830" w:type="dxa"/>
          </w:tcPr>
          <w:p w:rsidR="002D6F8B" w:rsidRDefault="007313BD" w:rsidP="0073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515" w:type="dxa"/>
          </w:tcPr>
          <w:p w:rsidR="009316F7" w:rsidRPr="009316F7" w:rsidRDefault="005E1171" w:rsidP="0093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реализуется: </w:t>
            </w:r>
            <w:r w:rsidR="009316F7" w:rsidRPr="009316F7">
              <w:rPr>
                <w:rFonts w:ascii="Times New Roman" w:hAnsi="Times New Roman" w:cs="Times New Roman"/>
                <w:sz w:val="24"/>
                <w:szCs w:val="24"/>
              </w:rPr>
              <w:t>через работу творческих объединений педагогов и систему</w:t>
            </w:r>
            <w:r w:rsidR="0093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F7" w:rsidRPr="009316F7">
              <w:rPr>
                <w:rFonts w:ascii="Times New Roman" w:hAnsi="Times New Roman" w:cs="Times New Roman"/>
                <w:sz w:val="24"/>
                <w:szCs w:val="24"/>
              </w:rPr>
              <w:t>методической работы,</w:t>
            </w:r>
          </w:p>
          <w:p w:rsidR="002D6F8B" w:rsidRDefault="009316F7" w:rsidP="0093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F7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и самообразование,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6F7">
              <w:rPr>
                <w:rFonts w:ascii="Times New Roman" w:hAnsi="Times New Roman" w:cs="Times New Roman"/>
                <w:sz w:val="24"/>
                <w:szCs w:val="24"/>
              </w:rPr>
              <w:t>через работу по созданию базы данных и ее пополнению,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6F7">
              <w:rPr>
                <w:rFonts w:ascii="Times New Roman" w:hAnsi="Times New Roman" w:cs="Times New Roman"/>
                <w:sz w:val="24"/>
                <w:szCs w:val="24"/>
              </w:rPr>
              <w:t>взаимодействие всех участников образовательного процесса.</w:t>
            </w:r>
          </w:p>
          <w:p w:rsidR="00232086" w:rsidRDefault="00232086" w:rsidP="0093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8B" w:rsidTr="00877DFD">
        <w:tc>
          <w:tcPr>
            <w:tcW w:w="2830" w:type="dxa"/>
          </w:tcPr>
          <w:p w:rsidR="009E52D7" w:rsidRPr="009E52D7" w:rsidRDefault="009E52D7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2D7" w:rsidRPr="009E52D7" w:rsidRDefault="009E52D7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3009B0" w:rsidRDefault="009E52D7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E52D7" w:rsidRPr="009E52D7" w:rsidRDefault="009E52D7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0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D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9E52D7" w:rsidRPr="009E52D7" w:rsidRDefault="009E52D7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E52D7" w:rsidRPr="009E52D7" w:rsidRDefault="009E52D7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7">
              <w:rPr>
                <w:rFonts w:ascii="Times New Roman" w:hAnsi="Times New Roman" w:cs="Times New Roman"/>
                <w:sz w:val="24"/>
                <w:szCs w:val="24"/>
              </w:rPr>
              <w:t>информатизации</w:t>
            </w:r>
          </w:p>
          <w:p w:rsidR="009E52D7" w:rsidRPr="009E52D7" w:rsidRDefault="009E52D7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D6F8B" w:rsidRDefault="002D6F8B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9E52D7" w:rsidRPr="009E52D7" w:rsidRDefault="007A5996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52D7" w:rsidRPr="009E52D7">
              <w:rPr>
                <w:rFonts w:ascii="Times New Roman" w:hAnsi="Times New Roman" w:cs="Times New Roman"/>
                <w:sz w:val="24"/>
                <w:szCs w:val="24"/>
              </w:rPr>
              <w:t>Обеспечение ДОУ лицензионно чистыми и</w:t>
            </w:r>
          </w:p>
          <w:p w:rsidR="009E52D7" w:rsidRPr="009E52D7" w:rsidRDefault="009E52D7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7">
              <w:rPr>
                <w:rFonts w:ascii="Times New Roman" w:hAnsi="Times New Roman" w:cs="Times New Roman"/>
                <w:sz w:val="24"/>
                <w:szCs w:val="24"/>
              </w:rPr>
              <w:t>сертифицированными программными продуктами, современным</w:t>
            </w:r>
            <w:r w:rsidR="007A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D7">
              <w:rPr>
                <w:rFonts w:ascii="Times New Roman" w:hAnsi="Times New Roman" w:cs="Times New Roman"/>
                <w:sz w:val="24"/>
                <w:szCs w:val="24"/>
              </w:rPr>
              <w:t>мультимедийным компьютерным оборудованием.</w:t>
            </w:r>
          </w:p>
          <w:p w:rsidR="009E52D7" w:rsidRPr="009E52D7" w:rsidRDefault="00A015D6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52D7" w:rsidRPr="009E52D7">
              <w:rPr>
                <w:rFonts w:ascii="Times New Roman" w:hAnsi="Times New Roman" w:cs="Times New Roman"/>
                <w:sz w:val="24"/>
                <w:szCs w:val="24"/>
              </w:rPr>
              <w:t>Развитие научно-методического, дидактического</w:t>
            </w:r>
          </w:p>
          <w:p w:rsidR="009E52D7" w:rsidRPr="009E52D7" w:rsidRDefault="009E52D7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D7">
              <w:rPr>
                <w:rFonts w:ascii="Times New Roman" w:hAnsi="Times New Roman" w:cs="Times New Roman"/>
                <w:sz w:val="24"/>
                <w:szCs w:val="24"/>
              </w:rPr>
              <w:t>обеспечения педагогического процесса.</w:t>
            </w:r>
          </w:p>
          <w:p w:rsidR="009E52D7" w:rsidRPr="009E52D7" w:rsidRDefault="00A015D6" w:rsidP="009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9E52D7" w:rsidRPr="009E52D7">
              <w:rPr>
                <w:rFonts w:ascii="Times New Roman" w:hAnsi="Times New Roman" w:cs="Times New Roman"/>
                <w:sz w:val="24"/>
                <w:szCs w:val="24"/>
              </w:rPr>
              <w:t>Создание систе</w:t>
            </w:r>
            <w:r w:rsidR="007A5996">
              <w:rPr>
                <w:rFonts w:ascii="Times New Roman" w:hAnsi="Times New Roman" w:cs="Times New Roman"/>
                <w:sz w:val="24"/>
                <w:szCs w:val="24"/>
              </w:rPr>
              <w:t>мы повышения подготовки кадров.</w:t>
            </w:r>
            <w:r w:rsidR="009E52D7" w:rsidRPr="009E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4. </w:t>
            </w:r>
            <w:r w:rsidR="009E52D7" w:rsidRPr="009E52D7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образовательной информационной среды ДОУ</w:t>
            </w:r>
          </w:p>
          <w:p w:rsidR="002D6F8B" w:rsidRDefault="002D6F8B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8B" w:rsidTr="00877DFD">
        <w:tc>
          <w:tcPr>
            <w:tcW w:w="2830" w:type="dxa"/>
          </w:tcPr>
          <w:p w:rsidR="002D6F8B" w:rsidRDefault="005328F8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6515" w:type="dxa"/>
          </w:tcPr>
          <w:p w:rsidR="002D6F8B" w:rsidRDefault="007313BD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педагогов к нетрадиционным источникам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информации, повышающим эффективность самостоятельной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r w:rsidR="00877DFD">
              <w:rPr>
                <w:rFonts w:ascii="Times New Roman" w:hAnsi="Times New Roman" w:cs="Times New Roman"/>
                <w:sz w:val="24"/>
                <w:szCs w:val="24"/>
              </w:rPr>
              <w:t xml:space="preserve">дающим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B0375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для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бретения и </w:t>
            </w:r>
            <w:r w:rsidR="000D24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акрепления профессиональных навыков</w:t>
            </w:r>
            <w:r w:rsidR="00877D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7DFD" w:rsidRPr="00B51E2D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="00877DFD" w:rsidRPr="00B51E2D">
              <w:rPr>
                <w:rFonts w:ascii="Times New Roman" w:hAnsi="Times New Roman" w:cs="Times New Roman"/>
                <w:sz w:val="24"/>
                <w:szCs w:val="24"/>
              </w:rPr>
              <w:tab/>
              <w:t>от</w:t>
            </w:r>
            <w:r w:rsidR="00877DFD" w:rsidRPr="00B51E2D">
              <w:rPr>
                <w:rFonts w:ascii="Times New Roman" w:hAnsi="Times New Roman" w:cs="Times New Roman"/>
                <w:sz w:val="24"/>
                <w:szCs w:val="24"/>
              </w:rPr>
              <w:tab/>
              <w:t>террит</w:t>
            </w:r>
            <w:r w:rsidR="00877DFD">
              <w:rPr>
                <w:rFonts w:ascii="Times New Roman" w:hAnsi="Times New Roman" w:cs="Times New Roman"/>
                <w:sz w:val="24"/>
                <w:szCs w:val="24"/>
              </w:rPr>
              <w:t xml:space="preserve">ориальной </w:t>
            </w:r>
            <w:r w:rsidR="00877DFD" w:rsidRPr="00B51E2D">
              <w:rPr>
                <w:rFonts w:ascii="Times New Roman" w:hAnsi="Times New Roman" w:cs="Times New Roman"/>
                <w:sz w:val="24"/>
                <w:szCs w:val="24"/>
              </w:rPr>
              <w:t>удаленности</w:t>
            </w:r>
            <w:r w:rsidR="00877DFD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DFD" w:rsidRPr="00B51E2D">
              <w:rPr>
                <w:rFonts w:ascii="Times New Roman" w:hAnsi="Times New Roman" w:cs="Times New Roman"/>
                <w:sz w:val="24"/>
                <w:szCs w:val="24"/>
              </w:rPr>
              <w:t>образовательного заведения</w:t>
            </w:r>
            <w:r w:rsidR="00877D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DFD" w:rsidRDefault="00877DFD" w:rsidP="00B03757">
            <w:pPr>
              <w:tabs>
                <w:tab w:val="left" w:pos="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освоения программного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воспитанниками ДОУ на основе применения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одходов</w:t>
            </w:r>
            <w:r w:rsidR="00B03757"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57" w:rsidRPr="00B51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3757" w:rsidRPr="00B51E2D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</w:t>
            </w:r>
            <w:r w:rsidR="00B03757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B03757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  <w:r w:rsidR="00B037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информационных </w:t>
            </w:r>
            <w:r w:rsidR="00B03757" w:rsidRPr="00B51E2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B03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659" w:rsidRDefault="006D1659" w:rsidP="00B03757">
            <w:pPr>
              <w:tabs>
                <w:tab w:val="left" w:pos="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оказание постоянной методической поддержки педагогам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659" w:rsidRDefault="006D1659" w:rsidP="00B03757">
            <w:pPr>
              <w:tabs>
                <w:tab w:val="left" w:pos="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педагогов, получающих методическую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поддержку для повышения своей компетентности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использованием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659" w:rsidRDefault="006D1659" w:rsidP="000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методических разработок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="000D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End"/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и передового педагогического опыта в области</w:t>
            </w:r>
            <w:r w:rsidR="000D24C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радиционной педагогики и их доступность для каждого</w:t>
            </w:r>
            <w:r w:rsidR="000D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воспитателя и специалиста;</w:t>
            </w:r>
          </w:p>
          <w:p w:rsidR="00F25E0A" w:rsidRPr="00B51E2D" w:rsidRDefault="00F25E0A" w:rsidP="00F2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высококачественных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программных продуктов для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азвития и использования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образовании;</w:t>
            </w:r>
          </w:p>
          <w:p w:rsidR="00AB22A5" w:rsidRPr="00B51E2D" w:rsidRDefault="00AB22A5" w:rsidP="00AB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самореализации, для творческого и профессионального роста педагогических работников ДОУ;</w:t>
            </w:r>
          </w:p>
          <w:p w:rsidR="00AB22A5" w:rsidRPr="00B51E2D" w:rsidRDefault="00AB22A5" w:rsidP="00AB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модернизация установленной в учреждении компьютерной техники и мультимедийного оборудования;</w:t>
            </w:r>
          </w:p>
          <w:p w:rsidR="00AB22A5" w:rsidRPr="00B51E2D" w:rsidRDefault="00AB22A5" w:rsidP="00AB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обеспечение переподготовки и обучения всех работников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информатизации;</w:t>
            </w:r>
          </w:p>
          <w:p w:rsidR="00AB22A5" w:rsidRPr="00B51E2D" w:rsidRDefault="00867908" w:rsidP="00AB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функционирование сайта ДОУ;</w:t>
            </w:r>
          </w:p>
          <w:p w:rsidR="00AB22A5" w:rsidRPr="00B51E2D" w:rsidRDefault="00867908" w:rsidP="00AB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использование всеми участниками образовательного процесса информационных и образовательных ресурсов;</w:t>
            </w:r>
          </w:p>
          <w:p w:rsidR="006D1659" w:rsidRDefault="00867908" w:rsidP="00B03757">
            <w:pPr>
              <w:tabs>
                <w:tab w:val="left" w:pos="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активное участие всех участников образовательного процесса в различных конкурсах, викторинах, конференциях, форумах;</w:t>
            </w:r>
          </w:p>
          <w:p w:rsidR="00A72CE3" w:rsidRDefault="00A72CE3" w:rsidP="00A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реализации Программы «Информатизация ДОУ»;</w:t>
            </w: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CE3" w:rsidRDefault="00A72CE3" w:rsidP="00A7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2D">
              <w:rPr>
                <w:rFonts w:ascii="Times New Roman" w:hAnsi="Times New Roman" w:cs="Times New Roman"/>
                <w:sz w:val="24"/>
                <w:szCs w:val="24"/>
              </w:rPr>
              <w:t>владение и использование в образовательном процессе ИКТ всеми   педагогами: умение педагога организовывать</w:t>
            </w:r>
            <w:r w:rsidR="006B2B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групповую деятельность с использованием</w:t>
            </w:r>
            <w:r w:rsidR="003A163C">
              <w:rPr>
                <w:rFonts w:ascii="Times New Roman" w:hAnsi="Times New Roman" w:cs="Times New Roman"/>
                <w:sz w:val="24"/>
                <w:szCs w:val="24"/>
              </w:rPr>
              <w:t xml:space="preserve"> ИКТ;</w:t>
            </w:r>
          </w:p>
          <w:p w:rsidR="003A163C" w:rsidRDefault="003A163C" w:rsidP="00A7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3" w:rsidRPr="00B51E2D" w:rsidRDefault="00A72CE3" w:rsidP="00A7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3" w:rsidRPr="00B51E2D" w:rsidRDefault="00A72CE3" w:rsidP="00A7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3" w:rsidRDefault="00A72CE3" w:rsidP="00B03757">
            <w:pPr>
              <w:tabs>
                <w:tab w:val="left" w:pos="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8B" w:rsidTr="00877DFD">
        <w:tc>
          <w:tcPr>
            <w:tcW w:w="2830" w:type="dxa"/>
          </w:tcPr>
          <w:p w:rsidR="002D6F8B" w:rsidRDefault="003A163C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515" w:type="dxa"/>
          </w:tcPr>
          <w:p w:rsidR="002D6F8B" w:rsidRDefault="003A163C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анализ итогов </w:t>
            </w:r>
            <w:r w:rsidR="00F96EE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F96EE1">
              <w:rPr>
                <w:rFonts w:ascii="Times New Roman" w:hAnsi="Times New Roman" w:cs="Times New Roman"/>
                <w:sz w:val="24"/>
                <w:szCs w:val="24"/>
              </w:rPr>
              <w:t>на итоговом педагогическом совете</w:t>
            </w:r>
          </w:p>
        </w:tc>
      </w:tr>
    </w:tbl>
    <w:p w:rsidR="00F96EE1" w:rsidRDefault="00F96EE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51E2D">
        <w:rPr>
          <w:rFonts w:ascii="Times New Roman" w:hAnsi="Times New Roman" w:cs="Times New Roman"/>
          <w:sz w:val="24"/>
          <w:szCs w:val="24"/>
        </w:rPr>
        <w:tab/>
        <w:t>Анализ текущего состояния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Стремительно развивающийся научно-технический прогресс стал основой глобального процесса информатизации всех сфер жизни общества. Уровень и темпы информационно-технологического развития во многом определяет состояние экономики, качество жизни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людей, национальную безопасность, роль страны в мировом сообществе.</w:t>
      </w:r>
    </w:p>
    <w:p w:rsidR="003832FC" w:rsidRDefault="003832F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Для реализации приоритетных направлений развития российского образования с применением новых информационных технологий и использованием интернет – ресурсов для формирования предпосылок УУД, развития интегративных качеств воспитанников, информационной компетентности педагогов необходимо выполнение следующих условий:</w:t>
      </w:r>
    </w:p>
    <w:p w:rsidR="00B51E2D" w:rsidRPr="00B51E2D" w:rsidRDefault="003832F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 xml:space="preserve"> создать оптимальные условия для овладения педагогами информационными</w:t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технологиями;</w:t>
      </w:r>
      <w:r w:rsidRPr="00B51E2D">
        <w:rPr>
          <w:rFonts w:ascii="Times New Roman" w:hAnsi="Times New Roman" w:cs="Times New Roman"/>
          <w:sz w:val="24"/>
          <w:szCs w:val="24"/>
        </w:rPr>
        <w:tab/>
      </w:r>
      <w:r w:rsidRPr="00B51E2D">
        <w:rPr>
          <w:rFonts w:ascii="Times New Roman" w:hAnsi="Times New Roman" w:cs="Times New Roman"/>
          <w:sz w:val="24"/>
          <w:szCs w:val="24"/>
        </w:rPr>
        <w:tab/>
      </w:r>
    </w:p>
    <w:p w:rsidR="00B51E2D" w:rsidRPr="00B51E2D" w:rsidRDefault="003832F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внедрить в образовательный процесс информационные технологии;</w:t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реализовать задачи</w:t>
      </w:r>
      <w:r w:rsidRPr="00B51E2D">
        <w:rPr>
          <w:rFonts w:ascii="Times New Roman" w:hAnsi="Times New Roman" w:cs="Times New Roman"/>
          <w:sz w:val="24"/>
          <w:szCs w:val="24"/>
        </w:rPr>
        <w:t> ООП ДОУ через развивающие технологии с применением компьютерных техники;</w:t>
      </w:r>
    </w:p>
    <w:p w:rsidR="00B51E2D" w:rsidRPr="00B51E2D" w:rsidRDefault="003832F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B51E2D" w:rsidRPr="00B51E2D">
        <w:rPr>
          <w:rFonts w:ascii="Times New Roman" w:hAnsi="Times New Roman" w:cs="Times New Roman"/>
          <w:sz w:val="24"/>
          <w:szCs w:val="24"/>
        </w:rPr>
        <w:t>оздать единое информационное пространство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1E2D" w:rsidRPr="00B51E2D" w:rsidRDefault="003832F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использовать компьютерный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E2D" w:rsidRPr="00B51E2D">
        <w:rPr>
          <w:rFonts w:ascii="Times New Roman" w:hAnsi="Times New Roman" w:cs="Times New Roman"/>
          <w:sz w:val="24"/>
          <w:szCs w:val="24"/>
        </w:rPr>
        <w:t>для анализа и своевременной корректировки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деятельности педагогического коллектива;</w:t>
      </w:r>
      <w:r w:rsidRPr="00B51E2D">
        <w:rPr>
          <w:rFonts w:ascii="Times New Roman" w:hAnsi="Times New Roman" w:cs="Times New Roman"/>
          <w:sz w:val="24"/>
          <w:szCs w:val="24"/>
        </w:rPr>
        <w:tab/>
      </w:r>
    </w:p>
    <w:p w:rsidR="00B51E2D" w:rsidRPr="00B51E2D" w:rsidRDefault="003832F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 xml:space="preserve">регулярно </w:t>
      </w:r>
      <w:proofErr w:type="gramStart"/>
      <w:r w:rsidR="00B51E2D" w:rsidRPr="00B51E2D">
        <w:rPr>
          <w:rFonts w:ascii="Times New Roman" w:hAnsi="Times New Roman" w:cs="Times New Roman"/>
          <w:sz w:val="24"/>
          <w:szCs w:val="24"/>
        </w:rPr>
        <w:t>использовать  информационные</w:t>
      </w:r>
      <w:proofErr w:type="gramEnd"/>
      <w:r w:rsidR="00B51E2D" w:rsidRPr="00B51E2D">
        <w:rPr>
          <w:rFonts w:ascii="Times New Roman" w:hAnsi="Times New Roman" w:cs="Times New Roman"/>
          <w:sz w:val="24"/>
          <w:szCs w:val="24"/>
        </w:rPr>
        <w:t xml:space="preserve">  ресурсы  и  технологии  для  подготовки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воспитателей и специалистов к организации разных видов</w:t>
      </w:r>
      <w:r w:rsidR="003832FC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непосредственной образовательной</w:t>
      </w:r>
      <w:r w:rsidR="003832FC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коррекционной и самостоятельной детской деятельности;</w:t>
      </w:r>
    </w:p>
    <w:p w:rsidR="00B51E2D" w:rsidRPr="00B51E2D" w:rsidRDefault="003832F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оптимизировать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E2D" w:rsidRPr="00B51E2D">
        <w:rPr>
          <w:rFonts w:ascii="Times New Roman" w:hAnsi="Times New Roman" w:cs="Times New Roman"/>
          <w:sz w:val="24"/>
          <w:szCs w:val="24"/>
        </w:rPr>
        <w:t>взаимодействие ДОУ с информационным педагогическим сообществом города, области, страны.</w:t>
      </w:r>
    </w:p>
    <w:p w:rsidR="003832FC" w:rsidRDefault="003832F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Программа информатизации ДОУ рассчитана на три учебных года и включает в себя основные разделы:</w:t>
      </w:r>
    </w:p>
    <w:p w:rsidR="00B51E2D" w:rsidRPr="00B51E2D" w:rsidRDefault="003832F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создание единого информационного пространства;</w:t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</w:p>
    <w:p w:rsidR="00B51E2D" w:rsidRPr="00B51E2D" w:rsidRDefault="003832F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автоматизация организационно-распорядительной деятельности;</w:t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</w:p>
    <w:p w:rsidR="00B51E2D" w:rsidRPr="00B51E2D" w:rsidRDefault="003832F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для непрерывного профессионального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образования</w:t>
      </w:r>
      <w:r w:rsidR="003832FC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педагогов</w:t>
      </w:r>
      <w:r w:rsidR="003832FC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и</w:t>
      </w:r>
      <w:r w:rsidR="003832FC">
        <w:rPr>
          <w:rFonts w:ascii="Times New Roman" w:hAnsi="Times New Roman" w:cs="Times New Roman"/>
          <w:sz w:val="24"/>
          <w:szCs w:val="24"/>
        </w:rPr>
        <w:t xml:space="preserve"> оптимизации </w:t>
      </w:r>
      <w:proofErr w:type="spellStart"/>
      <w:r w:rsidRPr="00B51E2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>–образовательного</w:t>
      </w:r>
      <w:r w:rsidR="003832FC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процесса</w:t>
      </w:r>
      <w:r w:rsidR="003832FC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и</w:t>
      </w:r>
      <w:r w:rsidR="003832FC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обеспечение условий для формирования их информационной культуры;</w:t>
      </w:r>
    </w:p>
    <w:p w:rsidR="00B51E2D" w:rsidRPr="00B51E2D" w:rsidRDefault="003832F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создание условий взаимодействия семьи и детского сада через единое информационное пространство ДОУ.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Программа направлена на освоение участниками образовательного процесса информационных технологий и использование их в практической деятельности с целью повышения качества образования. Реализация данной программы позволит эффективно организовать образовательный процесс, опираясь на последние достижения науки, анализировать результаты деятельности всех участников образовательного процесса и каждого воспитанника в процессе обучения. Программа включает организацию деятельности, направленную на теоретическую и практическую подготовку педагогов ДОУ на всех этапах освоения и внедрения информационных технологий.</w:t>
      </w:r>
    </w:p>
    <w:p w:rsidR="00ED0A2F" w:rsidRDefault="00ED0A2F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Программа предусматривает на всех этапах ее реализации:</w:t>
      </w:r>
    </w:p>
    <w:p w:rsidR="00B51E2D" w:rsidRPr="00B51E2D" w:rsidRDefault="00ED0A2F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использование мультимедийной техники на различных мероприятиях;</w:t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</w:p>
    <w:p w:rsidR="00B51E2D" w:rsidRPr="00B51E2D" w:rsidRDefault="00ED0A2F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 xml:space="preserve">создание компьютерных картотек образовательных </w:t>
      </w:r>
      <w:proofErr w:type="spellStart"/>
      <w:proofErr w:type="gramStart"/>
      <w:r w:rsidR="00B51E2D" w:rsidRPr="00B51E2D">
        <w:rPr>
          <w:rFonts w:ascii="Times New Roman" w:hAnsi="Times New Roman" w:cs="Times New Roman"/>
          <w:sz w:val="24"/>
          <w:szCs w:val="24"/>
        </w:rPr>
        <w:t>программ;ирокое</w:t>
      </w:r>
      <w:proofErr w:type="spellEnd"/>
      <w:proofErr w:type="gramEnd"/>
      <w:r w:rsidR="00B51E2D" w:rsidRPr="00B51E2D">
        <w:rPr>
          <w:rFonts w:ascii="Times New Roman" w:hAnsi="Times New Roman" w:cs="Times New Roman"/>
          <w:sz w:val="24"/>
          <w:szCs w:val="24"/>
        </w:rPr>
        <w:t xml:space="preserve"> использование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E2D" w:rsidRPr="00B51E2D">
        <w:rPr>
          <w:rFonts w:ascii="Times New Roman" w:hAnsi="Times New Roman" w:cs="Times New Roman"/>
          <w:sz w:val="24"/>
          <w:szCs w:val="24"/>
        </w:rPr>
        <w:t>интернет- ресурсов;</w:t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</w:p>
    <w:p w:rsidR="00B51E2D" w:rsidRPr="00B51E2D" w:rsidRDefault="00ED0A2F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работе с детьми с ОВЗ.</w:t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  <w:r w:rsidR="00B51E2D" w:rsidRPr="00B51E2D">
        <w:rPr>
          <w:rFonts w:ascii="Times New Roman" w:hAnsi="Times New Roman" w:cs="Times New Roman"/>
          <w:sz w:val="24"/>
          <w:szCs w:val="24"/>
        </w:rPr>
        <w:tab/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Повышение квалификации педагогов и обмен опытом работы.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ED0A2F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 МБДОУ д/с № 58</w:t>
      </w:r>
      <w:r w:rsidR="00B51E2D" w:rsidRPr="00B51E2D">
        <w:rPr>
          <w:rFonts w:ascii="Times New Roman" w:hAnsi="Times New Roman" w:cs="Times New Roman"/>
          <w:sz w:val="24"/>
          <w:szCs w:val="24"/>
        </w:rPr>
        <w:t xml:space="preserve"> уже используют компьютер, ноутбуки</w:t>
      </w:r>
      <w:r w:rsidR="00481A84">
        <w:rPr>
          <w:rFonts w:ascii="Times New Roman" w:hAnsi="Times New Roman" w:cs="Times New Roman"/>
          <w:sz w:val="24"/>
          <w:szCs w:val="24"/>
        </w:rPr>
        <w:t xml:space="preserve">, мультимедийное оборудование </w:t>
      </w:r>
      <w:r w:rsidR="00B51E2D" w:rsidRPr="00B51E2D">
        <w:rPr>
          <w:rFonts w:ascii="Times New Roman" w:hAnsi="Times New Roman" w:cs="Times New Roman"/>
          <w:sz w:val="24"/>
          <w:szCs w:val="24"/>
        </w:rPr>
        <w:t>как средство</w:t>
      </w:r>
      <w:r w:rsidR="00481A84">
        <w:rPr>
          <w:rFonts w:ascii="Times New Roman" w:hAnsi="Times New Roman" w:cs="Times New Roman"/>
          <w:sz w:val="24"/>
          <w:szCs w:val="24"/>
        </w:rPr>
        <w:t xml:space="preserve"> </w:t>
      </w:r>
      <w:r w:rsidR="00B51E2D" w:rsidRPr="00B51E2D">
        <w:rPr>
          <w:rFonts w:ascii="Times New Roman" w:hAnsi="Times New Roman" w:cs="Times New Roman"/>
          <w:sz w:val="24"/>
          <w:szCs w:val="24"/>
        </w:rPr>
        <w:t>обучения, создают проекты, занимаются исследовательской деятельностью с применением мультимедийного сопровождения;</w:t>
      </w:r>
    </w:p>
    <w:p w:rsidR="00481A84" w:rsidRPr="00B51E2D" w:rsidRDefault="00B51E2D" w:rsidP="00481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  <w:r w:rsidR="00481A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Имеются интерактивные доски</w:t>
      </w:r>
      <w:r w:rsidR="00481A8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81A8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>;</w:t>
      </w:r>
      <w:r w:rsidRPr="00B51E2D">
        <w:rPr>
          <w:rFonts w:ascii="Times New Roman" w:hAnsi="Times New Roman" w:cs="Times New Roman"/>
          <w:sz w:val="24"/>
          <w:szCs w:val="24"/>
        </w:rPr>
        <w:tab/>
      </w:r>
      <w:r w:rsidRPr="00B51E2D">
        <w:rPr>
          <w:rFonts w:ascii="Times New Roman" w:hAnsi="Times New Roman" w:cs="Times New Roman"/>
          <w:sz w:val="24"/>
          <w:szCs w:val="24"/>
        </w:rPr>
        <w:tab/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Имеются мультимедийные проекторы </w:t>
      </w:r>
      <w:proofErr w:type="gramStart"/>
      <w:r w:rsidRPr="00B51E2D">
        <w:rPr>
          <w:rFonts w:ascii="Times New Roman" w:hAnsi="Times New Roman" w:cs="Times New Roman"/>
          <w:sz w:val="24"/>
          <w:szCs w:val="24"/>
        </w:rPr>
        <w:t xml:space="preserve">( </w:t>
      </w:r>
      <w:r w:rsidR="00481A8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51E2D">
        <w:rPr>
          <w:rFonts w:ascii="Times New Roman" w:hAnsi="Times New Roman" w:cs="Times New Roman"/>
          <w:sz w:val="24"/>
          <w:szCs w:val="24"/>
        </w:rPr>
        <w:t xml:space="preserve"> шт.); интерактивный</w:t>
      </w:r>
      <w:r w:rsidR="00481A84">
        <w:rPr>
          <w:rFonts w:ascii="Times New Roman" w:hAnsi="Times New Roman" w:cs="Times New Roman"/>
          <w:sz w:val="24"/>
          <w:szCs w:val="24"/>
        </w:rPr>
        <w:t xml:space="preserve"> стол</w:t>
      </w:r>
      <w:r w:rsidRPr="00B51E2D">
        <w:rPr>
          <w:rFonts w:ascii="Times New Roman" w:hAnsi="Times New Roman" w:cs="Times New Roman"/>
          <w:sz w:val="24"/>
          <w:szCs w:val="24"/>
        </w:rPr>
        <w:t>.</w:t>
      </w:r>
      <w:r w:rsidRPr="00B51E2D">
        <w:rPr>
          <w:rFonts w:ascii="Times New Roman" w:hAnsi="Times New Roman" w:cs="Times New Roman"/>
          <w:sz w:val="24"/>
          <w:szCs w:val="24"/>
        </w:rPr>
        <w:tab/>
      </w:r>
      <w:r w:rsidRPr="00B51E2D">
        <w:rPr>
          <w:rFonts w:ascii="Times New Roman" w:hAnsi="Times New Roman" w:cs="Times New Roman"/>
          <w:sz w:val="24"/>
          <w:szCs w:val="24"/>
        </w:rPr>
        <w:t></w:t>
      </w:r>
      <w:r w:rsidRPr="00B51E2D">
        <w:rPr>
          <w:rFonts w:ascii="Times New Roman" w:hAnsi="Times New Roman" w:cs="Times New Roman"/>
          <w:sz w:val="24"/>
          <w:szCs w:val="24"/>
        </w:rPr>
        <w:tab/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В ДОУ имеется </w:t>
      </w:r>
      <w:r w:rsidR="005A753D">
        <w:rPr>
          <w:rFonts w:ascii="Times New Roman" w:hAnsi="Times New Roman" w:cs="Times New Roman"/>
          <w:sz w:val="24"/>
          <w:szCs w:val="24"/>
        </w:rPr>
        <w:t>л</w:t>
      </w:r>
      <w:r w:rsidRPr="00B51E2D">
        <w:rPr>
          <w:rFonts w:ascii="Times New Roman" w:hAnsi="Times New Roman" w:cs="Times New Roman"/>
          <w:sz w:val="24"/>
          <w:szCs w:val="24"/>
        </w:rPr>
        <w:t xml:space="preserve">окальная сеть с выходом в </w:t>
      </w:r>
      <w:proofErr w:type="spellStart"/>
      <w:r w:rsidRPr="00B51E2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>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4.</w:t>
      </w:r>
      <w:r w:rsidRPr="00B51E2D">
        <w:rPr>
          <w:rFonts w:ascii="Times New Roman" w:hAnsi="Times New Roman" w:cs="Times New Roman"/>
          <w:sz w:val="24"/>
          <w:szCs w:val="24"/>
        </w:rPr>
        <w:tab/>
        <w:t>Цели и задачи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Главная</w:t>
      </w:r>
      <w:r w:rsidR="005A753D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цель</w:t>
      </w:r>
      <w:r w:rsidRPr="00B51E2D">
        <w:rPr>
          <w:rFonts w:ascii="Times New Roman" w:hAnsi="Times New Roman" w:cs="Times New Roman"/>
          <w:sz w:val="24"/>
          <w:szCs w:val="24"/>
        </w:rPr>
        <w:tab/>
        <w:t>Программы:</w:t>
      </w:r>
      <w:r w:rsidRPr="00B51E2D">
        <w:rPr>
          <w:rFonts w:ascii="Times New Roman" w:hAnsi="Times New Roman" w:cs="Times New Roman"/>
          <w:sz w:val="24"/>
          <w:szCs w:val="24"/>
        </w:rPr>
        <w:tab/>
        <w:t>повышение</w:t>
      </w:r>
      <w:r w:rsidRPr="00B51E2D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B51E2D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B51E2D">
        <w:rPr>
          <w:rFonts w:ascii="Times New Roman" w:hAnsi="Times New Roman" w:cs="Times New Roman"/>
          <w:sz w:val="24"/>
          <w:szCs w:val="24"/>
        </w:rPr>
        <w:tab/>
        <w:t>и</w:t>
      </w:r>
      <w:r w:rsidRPr="00B51E2D">
        <w:rPr>
          <w:rFonts w:ascii="Times New Roman" w:hAnsi="Times New Roman" w:cs="Times New Roman"/>
          <w:sz w:val="24"/>
          <w:szCs w:val="24"/>
        </w:rPr>
        <w:tab/>
        <w:t>воспитания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дошкольников на основе внедрения информационно-коммуникационных технологий (ИКТ). Программа информатизации детского сада должна охватывать следующие области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деятельности ДОУ:</w:t>
      </w:r>
      <w:r w:rsidR="005A753D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управленческую, методическую, организационную.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В управленческой части информатизация ДОУ должна решать следующие задачи: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5A753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создание единой информационной базы данных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E2D" w:rsidRPr="00B51E2D">
        <w:rPr>
          <w:rFonts w:ascii="Times New Roman" w:hAnsi="Times New Roman" w:cs="Times New Roman"/>
          <w:sz w:val="24"/>
          <w:szCs w:val="24"/>
        </w:rPr>
        <w:t>включающей в себя сведения об участниках образовательного процесса</w:t>
      </w:r>
    </w:p>
    <w:p w:rsidR="00B51E2D" w:rsidRPr="00B51E2D" w:rsidRDefault="005A753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обеспечение оперативного доступа к управленческой и законодательной информации;</w:t>
      </w:r>
    </w:p>
    <w:p w:rsidR="00B51E2D" w:rsidRPr="00B51E2D" w:rsidRDefault="005A753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автоматизация документооборота всех участников информатизации ДОУ;</w:t>
      </w:r>
    </w:p>
    <w:p w:rsidR="00B51E2D" w:rsidRPr="00B51E2D" w:rsidRDefault="005A753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 xml:space="preserve">сбор и обработка данных о состоянии </w:t>
      </w:r>
      <w:proofErr w:type="spellStart"/>
      <w:r w:rsidR="00B51E2D" w:rsidRPr="00B51E2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51E2D" w:rsidRPr="00B51E2D">
        <w:rPr>
          <w:rFonts w:ascii="Times New Roman" w:hAnsi="Times New Roman" w:cs="Times New Roman"/>
          <w:sz w:val="24"/>
          <w:szCs w:val="24"/>
        </w:rPr>
        <w:t>–образовательного процесса;</w:t>
      </w:r>
    </w:p>
    <w:p w:rsidR="00B51E2D" w:rsidRPr="00B51E2D" w:rsidRDefault="005A753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составление учебных планов и программ;</w:t>
      </w:r>
    </w:p>
    <w:p w:rsidR="00B51E2D" w:rsidRPr="00B51E2D" w:rsidRDefault="005A753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прием воспитанников в детский сад;</w:t>
      </w:r>
    </w:p>
    <w:p w:rsidR="00B51E2D" w:rsidRPr="00B51E2D" w:rsidRDefault="005A753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автоматизация учета кадров;</w:t>
      </w:r>
    </w:p>
    <w:p w:rsidR="00B51E2D" w:rsidRPr="00B51E2D" w:rsidRDefault="005A753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тарификация педагогов;</w:t>
      </w:r>
    </w:p>
    <w:p w:rsidR="00B51E2D" w:rsidRPr="00B51E2D" w:rsidRDefault="005A753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аттестаци</w:t>
      </w:r>
      <w:r w:rsidR="009E29B5">
        <w:rPr>
          <w:rFonts w:ascii="Times New Roman" w:hAnsi="Times New Roman" w:cs="Times New Roman"/>
          <w:sz w:val="24"/>
          <w:szCs w:val="24"/>
        </w:rPr>
        <w:t xml:space="preserve">я </w:t>
      </w:r>
      <w:r w:rsidR="00B51E2D" w:rsidRPr="00B51E2D">
        <w:rPr>
          <w:rFonts w:ascii="Times New Roman" w:hAnsi="Times New Roman" w:cs="Times New Roman"/>
          <w:sz w:val="24"/>
          <w:szCs w:val="24"/>
        </w:rPr>
        <w:t>педагогов;</w:t>
      </w:r>
    </w:p>
    <w:p w:rsidR="00B51E2D" w:rsidRPr="00B51E2D" w:rsidRDefault="005A753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мониторинг выполнения муниципального задания и ООП ДОУ.</w:t>
      </w:r>
    </w:p>
    <w:p w:rsidR="00B51E2D" w:rsidRPr="00B51E2D" w:rsidRDefault="005A753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подготовка детского сада к началу нового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E2D" w:rsidRPr="00B51E2D">
        <w:rPr>
          <w:rFonts w:ascii="Times New Roman" w:hAnsi="Times New Roman" w:cs="Times New Roman"/>
          <w:sz w:val="24"/>
          <w:szCs w:val="24"/>
        </w:rPr>
        <w:t>(составление расписания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E2D" w:rsidRPr="00B51E2D">
        <w:rPr>
          <w:rFonts w:ascii="Times New Roman" w:hAnsi="Times New Roman" w:cs="Times New Roman"/>
          <w:sz w:val="24"/>
          <w:szCs w:val="24"/>
        </w:rPr>
        <w:t>НОД).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В методической части информатизация должна решать следующие задачи:</w:t>
      </w:r>
    </w:p>
    <w:p w:rsidR="00B51E2D" w:rsidRPr="00B51E2D" w:rsidRDefault="009E29B5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обучение педагогов ИКТ.</w:t>
      </w:r>
      <w:r w:rsidR="00C649E0">
        <w:rPr>
          <w:rFonts w:ascii="Times New Roman" w:hAnsi="Times New Roman" w:cs="Times New Roman"/>
          <w:sz w:val="24"/>
          <w:szCs w:val="24"/>
        </w:rPr>
        <w:t xml:space="preserve"> </w:t>
      </w:r>
      <w:r w:rsidR="00B51E2D" w:rsidRPr="00B51E2D">
        <w:rPr>
          <w:rFonts w:ascii="Times New Roman" w:hAnsi="Times New Roman" w:cs="Times New Roman"/>
          <w:sz w:val="24"/>
          <w:szCs w:val="24"/>
        </w:rPr>
        <w:t>В результате обучения педагоги должны уметь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E2D" w:rsidRPr="00B51E2D">
        <w:rPr>
          <w:rFonts w:ascii="Times New Roman" w:hAnsi="Times New Roman" w:cs="Times New Roman"/>
          <w:sz w:val="24"/>
          <w:szCs w:val="24"/>
        </w:rPr>
        <w:t>методами, инструментарием информационных технологий для решения задач ООП ДОУ, а также применять полученные знания и навыки в профессиональной деятельности;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создание условий для воспитания у всех участников образовательного процесса</w:t>
      </w:r>
      <w:r w:rsidR="009E29B5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информационной культуры, адекватной современному уровню развития информационных технологий;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организация деятельности по приобщению воспитанников к культурному наследию</w:t>
      </w:r>
      <w:r w:rsidR="009E29B5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национальной и мировой культуре через разнообразные формы деятельности детей, в том числе с использованием компьютерных технологий;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обеспечение</w:t>
      </w:r>
      <w:r w:rsidR="009E29B5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возможности как внутри</w:t>
      </w:r>
      <w:r w:rsidR="009E29B5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городского,</w:t>
      </w:r>
      <w:r w:rsidR="009E29B5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так и межрегионального и</w:t>
      </w:r>
      <w:r w:rsidR="00C649E0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между</w:t>
      </w:r>
      <w:r w:rsidR="00C649E0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 xml:space="preserve">народного информационного обмена, доступа к мировым информационным ресурсам - файловым архивам, базам данных, вычислительным и </w:t>
      </w:r>
      <w:proofErr w:type="spellStart"/>
      <w:r w:rsidRPr="00B51E2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>-серверам, включая возможности мультимедиа с помощью Интернет-технологий;</w:t>
      </w:r>
    </w:p>
    <w:p w:rsidR="00B51E2D" w:rsidRPr="00B51E2D" w:rsidRDefault="00B51E2D" w:rsidP="00C6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 </w:t>
      </w:r>
      <w:r w:rsidR="00C649E0">
        <w:rPr>
          <w:rFonts w:ascii="Times New Roman" w:hAnsi="Times New Roman" w:cs="Times New Roman"/>
          <w:sz w:val="24"/>
          <w:szCs w:val="24"/>
        </w:rPr>
        <w:t>-</w:t>
      </w:r>
      <w:r w:rsidRPr="00B51E2D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образовательного процесса возможности обмена</w:t>
      </w:r>
      <w:r w:rsidR="00C649E0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информацией посредством электронной почты в целях организации внутр</w:t>
      </w:r>
      <w:r w:rsidR="00C649E0">
        <w:rPr>
          <w:rFonts w:ascii="Times New Roman" w:hAnsi="Times New Roman" w:cs="Times New Roman"/>
          <w:sz w:val="24"/>
          <w:szCs w:val="24"/>
        </w:rPr>
        <w:t xml:space="preserve">и </w:t>
      </w:r>
      <w:r w:rsidRPr="00B51E2D">
        <w:rPr>
          <w:rFonts w:ascii="Times New Roman" w:hAnsi="Times New Roman" w:cs="Times New Roman"/>
          <w:sz w:val="24"/>
          <w:szCs w:val="24"/>
        </w:rPr>
        <w:t>городских и межрегиональных связей, включая международные контакты;</w:t>
      </w:r>
    </w:p>
    <w:p w:rsidR="00B51E2D" w:rsidRPr="00B51E2D" w:rsidRDefault="00C649E0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создание и публикация в электронном и печатном виде материалов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E2D" w:rsidRPr="00B51E2D">
        <w:rPr>
          <w:rFonts w:ascii="Times New Roman" w:hAnsi="Times New Roman" w:cs="Times New Roman"/>
          <w:sz w:val="24"/>
          <w:szCs w:val="24"/>
        </w:rPr>
        <w:t>характера;</w:t>
      </w:r>
    </w:p>
    <w:p w:rsidR="00B51E2D" w:rsidRPr="00B51E2D" w:rsidRDefault="00C649E0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обеспечение контроля качества образования;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организация и ведение дискуссионных групп,</w:t>
      </w:r>
      <w:r w:rsidR="00C649E0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семинаров,</w:t>
      </w:r>
      <w:r w:rsidR="00C649E0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научно-практических</w:t>
      </w:r>
      <w:r w:rsidR="00C649E0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конференций в области образования, науки и культуры, участие в конкурсных Интернет-проектах.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В</w:t>
      </w:r>
      <w:r w:rsidR="00377ABC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организационной</w:t>
      </w:r>
      <w:r w:rsidR="00C649E0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части информатизация должна решать следующие задачи: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создание и публикация в электронном</w:t>
      </w:r>
      <w:r w:rsidR="00377ABC">
        <w:rPr>
          <w:rFonts w:ascii="Times New Roman" w:hAnsi="Times New Roman" w:cs="Times New Roman"/>
          <w:sz w:val="24"/>
          <w:szCs w:val="24"/>
        </w:rPr>
        <w:t xml:space="preserve"> и печатном</w:t>
      </w:r>
      <w:r w:rsidRPr="00B51E2D">
        <w:rPr>
          <w:rFonts w:ascii="Times New Roman" w:hAnsi="Times New Roman" w:cs="Times New Roman"/>
          <w:sz w:val="24"/>
          <w:szCs w:val="24"/>
        </w:rPr>
        <w:t xml:space="preserve"> виде изданий</w:t>
      </w:r>
      <w:r w:rsidR="00377ABC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(буклетов,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информационных бюллетеней и т. д.), отражающих общественную жизнь ДОУ;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оказание информационных услуг родителям.</w:t>
      </w:r>
      <w:r w:rsidR="00C649E0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Информация образовательных</w:t>
      </w:r>
      <w:r w:rsidR="00C649E0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учреждений о своей деятельности становится все более важной функцией. Родители должны получать информацию обо всех сторонах деятельности учреждения: статусе, уставе, учебных планах и программах, кадровом составе, техническом оснащении, текущем расписании, результатах образовательного процесса за прошлые годы, и так далее. Эта информация нужна для сознательного участия в его деятельности. Оказание консультационных услуг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5.</w:t>
      </w:r>
      <w:r w:rsidRPr="00B51E2D">
        <w:rPr>
          <w:rFonts w:ascii="Times New Roman" w:hAnsi="Times New Roman" w:cs="Times New Roman"/>
          <w:sz w:val="24"/>
          <w:szCs w:val="24"/>
        </w:rPr>
        <w:tab/>
        <w:t>Этапы реализации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При реализации данной программы информатизации детского сада можно выделить следующие этапы:</w:t>
      </w:r>
    </w:p>
    <w:p w:rsidR="00B51E2D" w:rsidRPr="00B51E2D" w:rsidRDefault="00377AB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 xml:space="preserve"> внедрение ИКТ в </w:t>
      </w:r>
      <w:proofErr w:type="spellStart"/>
      <w:r w:rsidR="00B51E2D" w:rsidRPr="00B51E2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51E2D" w:rsidRPr="00B51E2D">
        <w:rPr>
          <w:rFonts w:ascii="Times New Roman" w:hAnsi="Times New Roman" w:cs="Times New Roman"/>
          <w:sz w:val="24"/>
          <w:szCs w:val="24"/>
        </w:rPr>
        <w:t xml:space="preserve"> – образовательный процесс и административную деятельность ДОУ;</w:t>
      </w:r>
    </w:p>
    <w:p w:rsidR="00B51E2D" w:rsidRPr="00B51E2D" w:rsidRDefault="00377AB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создание единого информационно- образовательного пространства детского сада;</w:t>
      </w:r>
    </w:p>
    <w:p w:rsidR="00B51E2D" w:rsidRPr="00B51E2D" w:rsidRDefault="00377ABC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 xml:space="preserve"> повышение ИКТ – компетентности и распространение опыта, которые можно объединить в два основных этапа: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6.Показатели мониторинга процесса информатизации: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Рост числа педагогов, демонстрирующих ИКТ компетентность.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Увеличение количества НОД, развлечений, праздников, совместных мероприятий с родителями, проводимых с использованием ИКТ.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Увеличение количества Интернет-ресурсов, используемых педагогами как при подготовке к организации деятельности с детьми, так и при самоподготовке.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Увеличение количества проектов, реализованных с родителями и детьми с использованием ИКТ.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Участие в различных конкурсах, проектах, фестивалях и других мероприятиях городского, областного и федерального уровня, проводимых с использованием ИКТ.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Участие в образовательных и других сетевых проектах различного уровня, проводимых в сети Интернет.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Успешная работа и развитие сайта детского сада.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Уровень использования ИКТ администрацией ДОУ для ведения делопроизводства.</w:t>
      </w:r>
    </w:p>
    <w:p w:rsidR="000B673B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6.Ва</w:t>
      </w:r>
      <w:r w:rsidR="000B673B">
        <w:rPr>
          <w:rFonts w:ascii="Times New Roman" w:hAnsi="Times New Roman" w:cs="Times New Roman"/>
          <w:sz w:val="24"/>
          <w:szCs w:val="24"/>
        </w:rPr>
        <w:t>р</w:t>
      </w:r>
      <w:r w:rsidRPr="00B51E2D">
        <w:rPr>
          <w:rFonts w:ascii="Times New Roman" w:hAnsi="Times New Roman" w:cs="Times New Roman"/>
          <w:sz w:val="24"/>
          <w:szCs w:val="24"/>
        </w:rPr>
        <w:t>ианты Проек</w:t>
      </w:r>
      <w:r w:rsidR="000B673B">
        <w:rPr>
          <w:rFonts w:ascii="Times New Roman" w:hAnsi="Times New Roman" w:cs="Times New Roman"/>
          <w:sz w:val="24"/>
          <w:szCs w:val="24"/>
        </w:rPr>
        <w:t>тов для реализации программы:</w:t>
      </w:r>
    </w:p>
    <w:p w:rsidR="000B673B" w:rsidRPr="00B51E2D" w:rsidRDefault="000B673B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Default="00894F75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51E2D" w:rsidRPr="00B51E2D">
        <w:rPr>
          <w:rFonts w:ascii="Times New Roman" w:hAnsi="Times New Roman" w:cs="Times New Roman"/>
          <w:sz w:val="24"/>
          <w:szCs w:val="24"/>
        </w:rPr>
        <w:t>«Создание информационно – образовательной среды учреждения – как условия реализации задач ООП ДОУ в соответствии с ФГОС ДО»»</w:t>
      </w:r>
    </w:p>
    <w:p w:rsidR="00894F75" w:rsidRPr="00B51E2D" w:rsidRDefault="00894F75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Идея проекта:</w:t>
      </w:r>
      <w:r w:rsidR="000B673B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Информационно образовательная среда позволит скоординировать</w:t>
      </w:r>
      <w:r w:rsidR="00FC0FC1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деятельность всех участников образовательного процесса, для успешной и эффективной реализации ООП ДОУ в соответствии с ФГОС ДО.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Цель:</w:t>
      </w:r>
      <w:r w:rsidR="00FC0FC1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создать информационно-образовательную среду в ДОУ как условие</w:t>
      </w:r>
      <w:r w:rsidR="00FC0FC1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реализации ООП ДОУ в соответствии с ФГОС ДО.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Задачи: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1.Обеспечить деятельность всех участников образовательного процесса единой информационной основой, позволяющей получать объективную информацию для принятия управленческих решений.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2.Повысить качество образования через активное внедрение информационных технологий в </w:t>
      </w:r>
      <w:proofErr w:type="spellStart"/>
      <w:r w:rsidRPr="00B51E2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 xml:space="preserve"> – образовательный процесс: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FC0FC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для организации совместной деятельности, как в основной образовательной деятельности, так и в режимные моменты;</w:t>
      </w:r>
    </w:p>
    <w:p w:rsidR="00B51E2D" w:rsidRPr="00B51E2D" w:rsidRDefault="00FC0FC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обеспечить условия для формирования информационной культуры участников образовательного процесса;</w:t>
      </w:r>
    </w:p>
    <w:p w:rsidR="00B51E2D" w:rsidRPr="00B51E2D" w:rsidRDefault="00FC0FC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создать условия для взаимодействия семьи и детского сада через единое информационное пространство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3.Повысить доступность качественного образования за счет индивидуализации процесса развития воспитанников и коррекции недостатков, использования информационных ресурсов сети Интернет:</w:t>
      </w:r>
    </w:p>
    <w:p w:rsidR="00B51E2D" w:rsidRPr="00B51E2D" w:rsidRDefault="00FC0FC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 xml:space="preserve"> организационное, нормативно – правовое, методическое и техническое обеспечение деятельности субъектов образовательной информационной среды;</w:t>
      </w:r>
    </w:p>
    <w:p w:rsidR="00B51E2D" w:rsidRPr="00B51E2D" w:rsidRDefault="00FC0FC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внедрение Интернет – технологий в работу педагогов ДОУ;</w:t>
      </w:r>
    </w:p>
    <w:p w:rsidR="00B51E2D" w:rsidRPr="00B51E2D" w:rsidRDefault="00FC0FC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внедрение системы автоматизации управления образованием;</w:t>
      </w:r>
    </w:p>
    <w:p w:rsidR="00B51E2D" w:rsidRPr="00B51E2D" w:rsidRDefault="00FC0FC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оснащение детского сада программным обеспечением, доступом в Интернет, мультимедийным оборудованием.</w:t>
      </w:r>
    </w:p>
    <w:p w:rsidR="00B51E2D" w:rsidRPr="00B51E2D" w:rsidRDefault="00894F75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B51E2D" w:rsidRPr="00B51E2D">
        <w:rPr>
          <w:rFonts w:ascii="Times New Roman" w:hAnsi="Times New Roman" w:cs="Times New Roman"/>
          <w:sz w:val="24"/>
          <w:szCs w:val="24"/>
        </w:rPr>
        <w:t>ализация проекта осуществляется через создание модели информационной образовательной среды, через обучение педагогов ИКТ, формирование информационно – коммуникационной компетентности всех участников образовательного процесса, через активизацию сайта ДОУ для родителей и общественности.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Проект «Современный родитель»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1E2D">
        <w:rPr>
          <w:rFonts w:ascii="Times New Roman" w:hAnsi="Times New Roman" w:cs="Times New Roman"/>
          <w:sz w:val="24"/>
          <w:szCs w:val="24"/>
        </w:rPr>
        <w:t>Цель:повышение</w:t>
      </w:r>
      <w:proofErr w:type="spellEnd"/>
      <w:proofErr w:type="gramEnd"/>
      <w:r w:rsidRPr="00B51E2D">
        <w:rPr>
          <w:rFonts w:ascii="Times New Roman" w:hAnsi="Times New Roman" w:cs="Times New Roman"/>
          <w:sz w:val="24"/>
          <w:szCs w:val="24"/>
        </w:rPr>
        <w:t xml:space="preserve"> ИКТ-компетентности родителей.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B51E2D" w:rsidRPr="00B51E2D" w:rsidRDefault="00894F75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привлечь родителей для участи в образовательных проектах, конкурсах, в формировании страниц сайта ДОУ;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 </w:t>
      </w:r>
      <w:r w:rsidR="00894F75">
        <w:rPr>
          <w:rFonts w:ascii="Times New Roman" w:hAnsi="Times New Roman" w:cs="Times New Roman"/>
          <w:sz w:val="24"/>
          <w:szCs w:val="24"/>
        </w:rPr>
        <w:t>-</w:t>
      </w:r>
      <w:r w:rsidRPr="00B51E2D">
        <w:rPr>
          <w:rFonts w:ascii="Times New Roman" w:hAnsi="Times New Roman" w:cs="Times New Roman"/>
          <w:sz w:val="24"/>
          <w:szCs w:val="24"/>
        </w:rPr>
        <w:t>провести родительские университеты: «Этот многоликий Интернет. Можно ли защититься от «плохой» информации и приучиться к хорошей?»;</w:t>
      </w:r>
    </w:p>
    <w:p w:rsidR="00B51E2D" w:rsidRPr="00B51E2D" w:rsidRDefault="00894F75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провести родительские собрания: «Зависимость от виртуального мира. Как уберечь от этой напасти?»;</w:t>
      </w:r>
    </w:p>
    <w:p w:rsidR="00B51E2D" w:rsidRPr="00B51E2D" w:rsidRDefault="00894F75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провести презентации для родителей о работе ДОУ по Программе «Информатизация» с использованием мультимедийной техники, видеофильма о достижениях детского сада;</w:t>
      </w:r>
    </w:p>
    <w:p w:rsidR="00B51E2D" w:rsidRPr="00B51E2D" w:rsidRDefault="00894F75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провести консультации для родителей о значении участия детей в образовательных проектах, конкурсах с использование ИКТ-технологий.</w:t>
      </w:r>
    </w:p>
    <w:p w:rsidR="006618F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Проект</w:t>
      </w:r>
      <w:r w:rsidRPr="00B51E2D">
        <w:rPr>
          <w:rFonts w:ascii="Times New Roman" w:hAnsi="Times New Roman" w:cs="Times New Roman"/>
          <w:sz w:val="24"/>
          <w:szCs w:val="24"/>
        </w:rPr>
        <w:t xml:space="preserve"> </w:t>
      </w:r>
      <w:r w:rsidR="00B51E2D" w:rsidRPr="00B51E2D">
        <w:rPr>
          <w:rFonts w:ascii="Times New Roman" w:hAnsi="Times New Roman" w:cs="Times New Roman"/>
          <w:sz w:val="24"/>
          <w:szCs w:val="24"/>
        </w:rPr>
        <w:t>«Творческая мастерская»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Цель: организация научно-методической работы в коллективе по внедрению ИКТ.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создание творческой группы педагогов, работающих по программе «Информатизация»;</w:t>
      </w: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организация повышения квалификации работников ДОУ по программам базовой педагогической ИКТ-компетентности и «проектные технологии с использованием ИКТ»;</w:t>
      </w: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проведение семинаров, мастер- классов для педагогического коллектива по использованию ИКТ.</w:t>
      </w:r>
    </w:p>
    <w:p w:rsidR="006618F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Проект</w:t>
      </w:r>
      <w:r w:rsidRPr="00B51E2D">
        <w:rPr>
          <w:rFonts w:ascii="Times New Roman" w:hAnsi="Times New Roman" w:cs="Times New Roman"/>
          <w:sz w:val="24"/>
          <w:szCs w:val="24"/>
        </w:rPr>
        <w:t xml:space="preserve"> </w:t>
      </w:r>
      <w:r w:rsidR="00B51E2D" w:rsidRPr="00B51E2D">
        <w:rPr>
          <w:rFonts w:ascii="Times New Roman" w:hAnsi="Times New Roman" w:cs="Times New Roman"/>
          <w:sz w:val="24"/>
          <w:szCs w:val="24"/>
        </w:rPr>
        <w:t xml:space="preserve">«Наш </w:t>
      </w:r>
      <w:proofErr w:type="spellStart"/>
      <w:r w:rsidR="00B51E2D" w:rsidRPr="00B51E2D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B51E2D" w:rsidRPr="00B51E2D">
        <w:rPr>
          <w:rFonts w:ascii="Times New Roman" w:hAnsi="Times New Roman" w:cs="Times New Roman"/>
          <w:sz w:val="24"/>
          <w:szCs w:val="24"/>
        </w:rPr>
        <w:t>»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Цель: оснащение методического кабинета средствами ИКТ для оказания необходимой помощи педагогам в организации </w:t>
      </w:r>
      <w:proofErr w:type="spellStart"/>
      <w:r w:rsidRPr="00B51E2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 xml:space="preserve"> - образовательного процесса.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создание базы данных методической литературы для педагогов;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банка данных методического обеспечения образовательного процесса; создание и обновление </w:t>
      </w:r>
      <w:proofErr w:type="spellStart"/>
      <w:r w:rsidRPr="00B51E2D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>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8.</w:t>
      </w:r>
      <w:r w:rsidR="006618FD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Одной из задач информатизации детского сада является обеспечение информационной безопасности.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Информационная безопасность – совокупность мер по защите информационной среды.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Основными целями обеспечения информационной безопасности является: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защита национальных интересов;</w:t>
      </w: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обеспечение общества достоверной информацией;</w:t>
      </w: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правовая защита при получении, распространении и использовании информации.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К</w:t>
      </w:r>
      <w:r w:rsidR="006618FD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объектам, которым следует обеспечить информационную безопасность, относятся:</w:t>
      </w: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информационные ресурсы;</w:t>
      </w: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система создания, распространения и использования информационных ресурсов;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 </w:t>
      </w:r>
      <w:r w:rsidR="006618FD">
        <w:rPr>
          <w:rFonts w:ascii="Times New Roman" w:hAnsi="Times New Roman" w:cs="Times New Roman"/>
          <w:sz w:val="24"/>
          <w:szCs w:val="24"/>
        </w:rPr>
        <w:t>-</w:t>
      </w:r>
      <w:r w:rsidRPr="00B51E2D">
        <w:rPr>
          <w:rFonts w:ascii="Times New Roman" w:hAnsi="Times New Roman" w:cs="Times New Roman"/>
          <w:sz w:val="24"/>
          <w:szCs w:val="24"/>
        </w:rPr>
        <w:t xml:space="preserve"> информационная инфраструктура общества (информационные коммуникации, сети связи, центры анализа и обработки данных, системы и средства защиты информации);</w:t>
      </w: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средства массовой информации;</w:t>
      </w: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права человека и государства на получение, распространение и использование информации;</w:t>
      </w:r>
    </w:p>
    <w:p w:rsidR="00B51E2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защита интеллектуальной собственности и конфиденциальности информации.</w:t>
      </w:r>
    </w:p>
    <w:p w:rsid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Единое информационное пространство ДОУ – это система, в которой задействованы и на информационном уровне связаны все участники </w:t>
      </w:r>
      <w:proofErr w:type="spellStart"/>
      <w:r w:rsidRPr="00B51E2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процесса: администраторы, педагоги, воспитанники и их родители: администрация в сфере управления,</w:t>
      </w:r>
      <w:r w:rsidR="006618FD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а</w:t>
      </w:r>
      <w:r w:rsidR="006618FD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педагоги в области повышения эффективности процесса развития и воспитания. Практически все участники образовательного процесса объединены между собой соответствующими информационными потоками. В реализации Программы участвуют администрация, педагоги, родители.</w:t>
      </w:r>
    </w:p>
    <w:p w:rsidR="006618F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Педагогический коллектив: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а) участвует в различных конкурсах на разработку информационно-образовательных ресурсов, организованных в рамках Программы;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б) обеспечивает использование информационно-коммуникационных технологий и ресурсов сети Интернет в учебно-воспитательном процессе;</w:t>
      </w:r>
    </w:p>
    <w:p w:rsid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в) разрабатывает собственное программное обеспечение, формирует </w:t>
      </w:r>
      <w:proofErr w:type="spellStart"/>
      <w:r w:rsidRPr="00B51E2D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>, создает банк данных развития дошкольников, использует Интернет – технологии в организации дополнительного образования детей;</w:t>
      </w:r>
    </w:p>
    <w:p w:rsidR="006618FD" w:rsidRPr="00B51E2D" w:rsidRDefault="006618F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Родители: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a)</w:t>
      </w:r>
      <w:r w:rsidR="006618FD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Участвуют в различных конкурсах, образовательных проектах совместно с детьми,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б) Участвуют в размещении материалов на сайте ДОУ, принимают участие в создании </w:t>
      </w:r>
      <w:proofErr w:type="spellStart"/>
      <w:r w:rsidRPr="00B51E2D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>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в) Являются активными участниками </w:t>
      </w:r>
      <w:proofErr w:type="spellStart"/>
      <w:r w:rsidRPr="00B51E2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в ДОУ с применение ИКТ. Активно пользуются интернет ресурсами.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9.</w:t>
      </w:r>
      <w:r w:rsidRPr="00B51E2D">
        <w:rPr>
          <w:rFonts w:ascii="Times New Roman" w:hAnsi="Times New Roman" w:cs="Times New Roman"/>
          <w:sz w:val="24"/>
          <w:szCs w:val="24"/>
        </w:rPr>
        <w:tab/>
        <w:t>Ожидаемые результаты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1.</w:t>
      </w:r>
      <w:r w:rsidR="006618FD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Программа информатизации предполагает, что наиболее эффективным инструментом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в</w:t>
      </w:r>
      <w:r w:rsidR="006618FD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решении поставленных перед детским садом задач является овладение и успешное использование всеми участниками образовательного процесса современных технологий. Это будет способствовать интеллектуализации и созданию качественно новой информационно-образовательной среды ДОУ, обеспечивающей выполнение задач ООП в соответствии с ФГОС ДО.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2.</w:t>
      </w:r>
      <w:r w:rsidR="006618FD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Программа предполагает, что использование информационно-коммуникационных технологий на основе интерактивных образовательных ресурсов активизирует профессиональную деятельность педагогов:</w:t>
      </w:r>
    </w:p>
    <w:p w:rsidR="00B51E2D" w:rsidRPr="00B51E2D" w:rsidRDefault="00907FD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Начнут</w:t>
      </w:r>
      <w:r w:rsidR="00B51E2D" w:rsidRPr="00B51E2D">
        <w:rPr>
          <w:rFonts w:ascii="Times New Roman" w:hAnsi="Times New Roman" w:cs="Times New Roman"/>
          <w:sz w:val="24"/>
          <w:szCs w:val="24"/>
        </w:rPr>
        <w:t xml:space="preserve"> развиваться новые подходы к </w:t>
      </w:r>
      <w:r>
        <w:rPr>
          <w:rFonts w:ascii="Times New Roman" w:hAnsi="Times New Roman" w:cs="Times New Roman"/>
          <w:sz w:val="24"/>
          <w:szCs w:val="24"/>
        </w:rPr>
        <w:t xml:space="preserve">воспитанию и обучению </w:t>
      </w:r>
      <w:r w:rsidR="00B51E2D" w:rsidRPr="00B51E2D">
        <w:rPr>
          <w:rFonts w:ascii="Times New Roman" w:hAnsi="Times New Roman" w:cs="Times New Roman"/>
          <w:sz w:val="24"/>
          <w:szCs w:val="24"/>
        </w:rPr>
        <w:t>детей и эффективнее стимулироваться профессиональный рост;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Упростится обмен методическими и дидактическими материалами между педагогами и неоднократное их использование;</w:t>
      </w:r>
    </w:p>
    <w:p w:rsidR="00B51E2D" w:rsidRPr="00B51E2D" w:rsidRDefault="00907FD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1E2D" w:rsidRPr="00B51E2D">
        <w:rPr>
          <w:rFonts w:ascii="Times New Roman" w:hAnsi="Times New Roman" w:cs="Times New Roman"/>
          <w:sz w:val="24"/>
          <w:szCs w:val="24"/>
        </w:rPr>
        <w:t>ОД станет более интересной и увлекательной для педагогов и детей, благодаря возможности разнообразно и динамично использовать ресурсы, развивают мотивацию;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Появится больше возможностей использовать различные стили обучения и учебные ресурсы;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Усилится индивидуализация и дифференциация образования, что позитивно отразится на результативности развития дошкольников.</w:t>
      </w:r>
    </w:p>
    <w:p w:rsidR="00410DEB" w:rsidRDefault="00410DEB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3.</w:t>
      </w:r>
      <w:r w:rsidR="00907FD1">
        <w:rPr>
          <w:rFonts w:ascii="Times New Roman" w:hAnsi="Times New Roman" w:cs="Times New Roman"/>
          <w:sz w:val="24"/>
          <w:szCs w:val="24"/>
        </w:rPr>
        <w:t xml:space="preserve"> </w:t>
      </w:r>
      <w:r w:rsidRPr="00B51E2D">
        <w:rPr>
          <w:rFonts w:ascii="Times New Roman" w:hAnsi="Times New Roman" w:cs="Times New Roman"/>
          <w:sz w:val="24"/>
          <w:szCs w:val="24"/>
        </w:rPr>
        <w:t>В новом информационном пространстве у воспитанников появятся возможности: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В развитии личных и социальных навыков;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Лучше будет усваиваться содержание образовательных областей в результате более ясной, эффективной и динамичной подачи материала;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 xml:space="preserve"> Появляется возможность привлечения к активной деятельности </w:t>
      </w:r>
      <w:proofErr w:type="spellStart"/>
      <w:r w:rsidR="00410DEB">
        <w:rPr>
          <w:rFonts w:ascii="Times New Roman" w:hAnsi="Times New Roman" w:cs="Times New Roman"/>
          <w:sz w:val="24"/>
          <w:szCs w:val="24"/>
        </w:rPr>
        <w:t>воспитнников</w:t>
      </w:r>
      <w:proofErr w:type="spellEnd"/>
      <w:r w:rsidRPr="00B51E2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Обогатятся представления об окружающем мире и усилится его связь с социальной действительностью.</w:t>
      </w:r>
    </w:p>
    <w:p w:rsidR="00410DEB" w:rsidRPr="00B51E2D" w:rsidRDefault="00410DEB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D">
        <w:rPr>
          <w:rFonts w:ascii="Times New Roman" w:hAnsi="Times New Roman" w:cs="Times New Roman"/>
          <w:sz w:val="24"/>
          <w:szCs w:val="24"/>
        </w:rPr>
        <w:t>Эффективность реализации программы информатизации ДОУ оценивается по следующим критериям:</w:t>
      </w:r>
    </w:p>
    <w:p w:rsidR="00B51E2D" w:rsidRPr="00B51E2D" w:rsidRDefault="00132B5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E2D" w:rsidRPr="00B51E2D">
        <w:rPr>
          <w:rFonts w:ascii="Times New Roman" w:hAnsi="Times New Roman" w:cs="Times New Roman"/>
          <w:sz w:val="24"/>
          <w:szCs w:val="24"/>
        </w:rPr>
        <w:t>создание единой информационно- образовательной среды.</w:t>
      </w:r>
    </w:p>
    <w:p w:rsidR="00B51E2D" w:rsidRPr="00B51E2D" w:rsidRDefault="00132B5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E2D" w:rsidRPr="00B51E2D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132B5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51E2D" w:rsidRPr="00B51E2D">
        <w:rPr>
          <w:rFonts w:ascii="Times New Roman" w:hAnsi="Times New Roman" w:cs="Times New Roman"/>
          <w:sz w:val="24"/>
          <w:szCs w:val="24"/>
        </w:rPr>
        <w:t xml:space="preserve">автоматизация системы организации и поддержки </w:t>
      </w:r>
      <w:proofErr w:type="spellStart"/>
      <w:r w:rsidR="00B51E2D" w:rsidRPr="00B51E2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51E2D" w:rsidRPr="00B51E2D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детского сада; эффективность использования сайта;</w:t>
      </w:r>
    </w:p>
    <w:p w:rsidR="00B51E2D" w:rsidRPr="00B51E2D" w:rsidRDefault="00B51E2D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D" w:rsidRPr="00B51E2D" w:rsidRDefault="00132B5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E2D" w:rsidRPr="00B51E2D">
        <w:rPr>
          <w:rFonts w:ascii="Times New Roman" w:hAnsi="Times New Roman" w:cs="Times New Roman"/>
          <w:sz w:val="24"/>
          <w:szCs w:val="24"/>
        </w:rPr>
        <w:t>переход к качественно новому уровню образования, повышение его эффективности, доступности и качества через активное внедрение информационно-коммуникационных технологий в учебно-воспитательном процессе, административной деятельности ДОУ</w:t>
      </w:r>
    </w:p>
    <w:p w:rsidR="00B51E2D" w:rsidRPr="00B51E2D" w:rsidRDefault="00132B5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 xml:space="preserve"> создание условий для творческого роста всех участников образовательного процесса с помощью использования информационных технологий;</w:t>
      </w:r>
    </w:p>
    <w:p w:rsidR="00B51E2D" w:rsidRPr="00B51E2D" w:rsidRDefault="00132B5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повышение качества образования;</w:t>
      </w:r>
    </w:p>
    <w:p w:rsidR="00B51E2D" w:rsidRPr="00B51E2D" w:rsidRDefault="00132B5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повышение квалификационных категорий педагогов;</w:t>
      </w:r>
    </w:p>
    <w:p w:rsidR="00B51E2D" w:rsidRPr="00B51E2D" w:rsidRDefault="00132B5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распространение и обобщение опыта воспитателей через участие в научно-методических и научно-практических семинарах, конференциях, публикациях, в том числе в Интернет – форумах;</w:t>
      </w:r>
    </w:p>
    <w:p w:rsidR="00B51E2D" w:rsidRPr="00B51E2D" w:rsidRDefault="00132B5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создание оптимальных условий для взаимодействия семьи и детского сада через единое информационное пространство образовательного учреждения;</w:t>
      </w:r>
    </w:p>
    <w:p w:rsidR="00C11D0E" w:rsidRPr="00B51E2D" w:rsidRDefault="00132B51" w:rsidP="00B5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E2D" w:rsidRPr="00B51E2D">
        <w:rPr>
          <w:rFonts w:ascii="Times New Roman" w:hAnsi="Times New Roman" w:cs="Times New Roman"/>
          <w:sz w:val="24"/>
          <w:szCs w:val="24"/>
        </w:rPr>
        <w:t>участие в конкурсах, олимпиадах, конференциях с использованием Интернет – технологий и Интернет – ресурсов.</w:t>
      </w:r>
    </w:p>
    <w:sectPr w:rsidR="00C11D0E" w:rsidRPr="00B51E2D" w:rsidSect="00A015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44"/>
    <w:rsid w:val="00046BB8"/>
    <w:rsid w:val="00066CD1"/>
    <w:rsid w:val="00083A4D"/>
    <w:rsid w:val="000B673B"/>
    <w:rsid w:val="000D24CA"/>
    <w:rsid w:val="00132B51"/>
    <w:rsid w:val="001426B2"/>
    <w:rsid w:val="00146985"/>
    <w:rsid w:val="001719AE"/>
    <w:rsid w:val="00214D08"/>
    <w:rsid w:val="00232086"/>
    <w:rsid w:val="00252B08"/>
    <w:rsid w:val="00280C79"/>
    <w:rsid w:val="002D6F8B"/>
    <w:rsid w:val="003009B0"/>
    <w:rsid w:val="00377ABC"/>
    <w:rsid w:val="003832FC"/>
    <w:rsid w:val="003A163C"/>
    <w:rsid w:val="003B6CB1"/>
    <w:rsid w:val="00410DEB"/>
    <w:rsid w:val="004305BD"/>
    <w:rsid w:val="00431144"/>
    <w:rsid w:val="00481A84"/>
    <w:rsid w:val="004B299E"/>
    <w:rsid w:val="00514670"/>
    <w:rsid w:val="005328F8"/>
    <w:rsid w:val="005A753D"/>
    <w:rsid w:val="005E1171"/>
    <w:rsid w:val="006618FD"/>
    <w:rsid w:val="00677279"/>
    <w:rsid w:val="006A0782"/>
    <w:rsid w:val="006B2BA8"/>
    <w:rsid w:val="006D1659"/>
    <w:rsid w:val="007025DD"/>
    <w:rsid w:val="007313BD"/>
    <w:rsid w:val="0077132C"/>
    <w:rsid w:val="007925DB"/>
    <w:rsid w:val="007A5996"/>
    <w:rsid w:val="007D7F52"/>
    <w:rsid w:val="00801E5E"/>
    <w:rsid w:val="00854D2C"/>
    <w:rsid w:val="00867908"/>
    <w:rsid w:val="00877DFD"/>
    <w:rsid w:val="00894F75"/>
    <w:rsid w:val="008A4134"/>
    <w:rsid w:val="008A508D"/>
    <w:rsid w:val="00907FD1"/>
    <w:rsid w:val="009316F7"/>
    <w:rsid w:val="009E29B5"/>
    <w:rsid w:val="009E52D7"/>
    <w:rsid w:val="00A015D6"/>
    <w:rsid w:val="00A5055A"/>
    <w:rsid w:val="00A72CE3"/>
    <w:rsid w:val="00AB22A5"/>
    <w:rsid w:val="00AC46D9"/>
    <w:rsid w:val="00B02D3C"/>
    <w:rsid w:val="00B03757"/>
    <w:rsid w:val="00B51E2D"/>
    <w:rsid w:val="00BF4EEE"/>
    <w:rsid w:val="00C11D0E"/>
    <w:rsid w:val="00C61AE3"/>
    <w:rsid w:val="00C649E0"/>
    <w:rsid w:val="00D0320B"/>
    <w:rsid w:val="00D52ABE"/>
    <w:rsid w:val="00DF1528"/>
    <w:rsid w:val="00DF483C"/>
    <w:rsid w:val="00E60C00"/>
    <w:rsid w:val="00E71D0D"/>
    <w:rsid w:val="00EB7C65"/>
    <w:rsid w:val="00ED0A2F"/>
    <w:rsid w:val="00ED4461"/>
    <w:rsid w:val="00F25E0A"/>
    <w:rsid w:val="00F559D9"/>
    <w:rsid w:val="00F96EE1"/>
    <w:rsid w:val="00FA35C5"/>
    <w:rsid w:val="00FC0FC1"/>
    <w:rsid w:val="00F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0F94"/>
  <w15:chartTrackingRefBased/>
  <w15:docId w15:val="{4F7EBA96-07F5-4095-BE89-0F37BCF5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2019-12-10T10:49:00Z</cp:lastPrinted>
  <dcterms:created xsi:type="dcterms:W3CDTF">2019-12-10T10:52:00Z</dcterms:created>
  <dcterms:modified xsi:type="dcterms:W3CDTF">2019-12-10T10:52:00Z</dcterms:modified>
</cp:coreProperties>
</file>